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B4FC6" w14:textId="434E48BD" w:rsidR="00303F15" w:rsidRDefault="003E5755" w:rsidP="003E5755">
      <w:pPr>
        <w:pStyle w:val="2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«</w:t>
      </w:r>
      <w:r w:rsidR="00303F15" w:rsidRPr="003E5755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Мамин праздник с куклой Катей</w:t>
      </w:r>
      <w:r w:rsidRPr="003E5755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»</w:t>
      </w:r>
    </w:p>
    <w:p w14:paraId="2D49576C" w14:textId="73D7EA71" w:rsidR="00386980" w:rsidRPr="00386980" w:rsidRDefault="00386980" w:rsidP="00386980">
      <w:pPr>
        <w:spacing w:line="240" w:lineRule="auto"/>
      </w:pPr>
      <w:bookmarkStart w:id="0" w:name="_GoBack"/>
      <w:r w:rsidRPr="00386980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386980">
        <w:rPr>
          <w:rFonts w:ascii="Times New Roman" w:hAnsi="Times New Roman" w:cs="Times New Roman"/>
          <w:sz w:val="28"/>
          <w:szCs w:val="28"/>
        </w:rPr>
        <w:t>развивать эмоциональную отзывчивость, желание участвовать в праздничной обстановке, оттачивать умение читать стихи, исполнять песни и пляски, с интересом наблюдать за игрой персонажа - участника утренника</w:t>
      </w:r>
      <w:r>
        <w:rPr>
          <w:rFonts w:ascii="Arial" w:hAnsi="Arial" w:cs="Arial"/>
          <w:color w:val="212529"/>
          <w:shd w:val="clear" w:color="auto" w:fill="F4F4F4"/>
        </w:rPr>
        <w:t>.</w:t>
      </w:r>
    </w:p>
    <w:p w14:paraId="7EB0657F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</w:p>
    <w:p w14:paraId="5032C208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Посмотрите за окошко – стало там теплей немножко.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Мамин праздник наступает, солнышко его встречает.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464A815A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1-й ребенок:</w:t>
      </w:r>
    </w:p>
    <w:p w14:paraId="3351285F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Мама, сладкая моя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Мама — ягодка моя,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Самая любимая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Моя мама милая!</w:t>
      </w:r>
    </w:p>
    <w:p w14:paraId="4B8693B6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2-й ребенок:</w:t>
      </w:r>
    </w:p>
    <w:p w14:paraId="04DD86BC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Я цветочек сделал сам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Только папа помогал,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Маме я цветок дарю,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Мама, я тебя люблю!</w:t>
      </w:r>
    </w:p>
    <w:p w14:paraId="41869710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3-й ребенок:</w:t>
      </w:r>
    </w:p>
    <w:p w14:paraId="635E2690" w14:textId="77777777" w:rsidR="001C664F" w:rsidRPr="003E5755" w:rsidRDefault="001C664F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Мама – солнышко моё!</w:t>
      </w:r>
    </w:p>
    <w:p w14:paraId="2DFA55C7" w14:textId="77777777" w:rsidR="001C664F" w:rsidRPr="003E5755" w:rsidRDefault="001C664F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Очень я люблю её!</w:t>
      </w:r>
    </w:p>
    <w:p w14:paraId="77B9899B" w14:textId="77777777" w:rsidR="001C664F" w:rsidRPr="003E5755" w:rsidRDefault="001C664F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Маму крепко поцелую,</w:t>
      </w:r>
    </w:p>
    <w:p w14:paraId="23E1091B" w14:textId="77777777" w:rsidR="001C664F" w:rsidRPr="003E5755" w:rsidRDefault="001C664F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Обниму её, родную.</w:t>
      </w:r>
    </w:p>
    <w:p w14:paraId="0B2705C9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</w:p>
    <w:p w14:paraId="7315B39A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Собирайся, детвора, песню петь пришла пора.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Песню не простую, про мамочку родную!</w:t>
      </w:r>
    </w:p>
    <w:p w14:paraId="22981501" w14:textId="77777777" w:rsidR="001C664F" w:rsidRPr="003E5755" w:rsidRDefault="00303F15" w:rsidP="003E5755">
      <w:pPr>
        <w:shd w:val="clear" w:color="auto" w:fill="FFFFFF"/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sz w:val="28"/>
          <w:szCs w:val="28"/>
        </w:rPr>
        <w:t>Песенка о маме.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t xml:space="preserve"> (Утром с песенкой встаю)</w:t>
      </w:r>
    </w:p>
    <w:p w14:paraId="3F6A9D28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</w:p>
    <w:p w14:paraId="781BE08B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Ребята, вы слышите шаги? Кто-то к нам в гости идет…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Вся румяная, очень ладная,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Щёчки алые, глазки карие,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Кукла в гости к нам спешит,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Каблучками стучит…</w:t>
      </w:r>
    </w:p>
    <w:p w14:paraId="60822C9B" w14:textId="77777777" w:rsidR="00303F15" w:rsidRPr="003E5755" w:rsidRDefault="00303F15" w:rsidP="003E5755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i/>
          <w:sz w:val="28"/>
          <w:szCs w:val="28"/>
        </w:rPr>
        <w:t>Под музыку входит Кукла Катя</w:t>
      </w:r>
    </w:p>
    <w:p w14:paraId="7CF616BD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Кукла:</w:t>
      </w:r>
    </w:p>
    <w:p w14:paraId="07D3481A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Здравствуйте, мои дорогие, маленькие и большие!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Я – кукла Катя, любимая подружка ваша.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С вами я хочу плясать! С вами я хочу играть!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Звонко хлопну я в ладошки,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Будут топать мои ножки.</w:t>
      </w:r>
    </w:p>
    <w:p w14:paraId="4F81AF3D" w14:textId="77777777" w:rsidR="00C209F7" w:rsidRPr="003E5755" w:rsidRDefault="00C209F7" w:rsidP="003E5755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D2C8DED" w14:textId="77777777" w:rsidR="00303F15" w:rsidRPr="003E5755" w:rsidRDefault="00303F15" w:rsidP="003E5755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Кукла Катя пляшет</w:t>
      </w:r>
    </w:p>
    <w:p w14:paraId="714DA3F9" w14:textId="77777777" w:rsidR="00C209F7" w:rsidRPr="003E5755" w:rsidRDefault="00C209F7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98705B" w14:textId="77777777" w:rsidR="00C209F7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Кукла:</w:t>
      </w:r>
    </w:p>
    <w:p w14:paraId="551B3849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Какие вы все красивые, нарядные!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Ребята, хотите со мной поплясать?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Тогда слушайте внимательно и повторяйте за мной! (</w:t>
      </w:r>
      <w:r w:rsidRPr="003E5755">
        <w:rPr>
          <w:rFonts w:ascii="Times New Roman" w:eastAsia="Times New Roman" w:hAnsi="Times New Roman" w:cs="Times New Roman"/>
          <w:i/>
          <w:sz w:val="28"/>
          <w:szCs w:val="28"/>
        </w:rPr>
        <w:t>садится на стул перед детьми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04B3192" w14:textId="77777777" w:rsidR="00303F15" w:rsidRPr="003E5755" w:rsidRDefault="00C209F7" w:rsidP="003E5755">
      <w:pPr>
        <w:shd w:val="clear" w:color="auto" w:fill="FFFFFF"/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3E5755">
        <w:rPr>
          <w:rFonts w:ascii="Times New Roman" w:eastAsia="Times New Roman" w:hAnsi="Times New Roman" w:cs="Times New Roman"/>
          <w:b/>
          <w:sz w:val="28"/>
          <w:szCs w:val="28"/>
        </w:rPr>
        <w:t>Танец</w:t>
      </w:r>
      <w:proofErr w:type="gramEnd"/>
      <w:r w:rsidRPr="003E5755">
        <w:rPr>
          <w:rFonts w:ascii="Times New Roman" w:eastAsia="Times New Roman" w:hAnsi="Times New Roman" w:cs="Times New Roman"/>
          <w:b/>
          <w:sz w:val="28"/>
          <w:szCs w:val="28"/>
        </w:rPr>
        <w:t xml:space="preserve"> сидя на стульчиках «</w:t>
      </w:r>
      <w:r w:rsidR="00303F15" w:rsidRPr="003E5755">
        <w:rPr>
          <w:rFonts w:ascii="Times New Roman" w:eastAsia="Times New Roman" w:hAnsi="Times New Roman" w:cs="Times New Roman"/>
          <w:b/>
          <w:sz w:val="28"/>
          <w:szCs w:val="28"/>
        </w:rPr>
        <w:t>Тихо-тихо мы сидим»</w:t>
      </w:r>
    </w:p>
    <w:p w14:paraId="2FB97AD8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1. Тихо-тихо мы сидим и на куколку глядим (сидят-руки на коленях)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Застучали ножками, топ-топ-топ- сапожками (топают ножками)</w:t>
      </w:r>
    </w:p>
    <w:p w14:paraId="79AA6AE9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2. Тихо-тихо мы сидим и на куколку глядим (сидят-руки на коленях)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Ручки к верху подними, пляшут ручки ай люли (фонарики)</w:t>
      </w:r>
    </w:p>
    <w:p w14:paraId="19D46090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3. Тихо-тихо мы сидим и на куколку глядим (сидят-руки на коленях)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 xml:space="preserve">Вот как пальчик наш грозит, если куколка шалит </w:t>
      </w:r>
      <w:proofErr w:type="gramStart"/>
      <w:r w:rsidRPr="003E5755">
        <w:rPr>
          <w:rFonts w:ascii="Times New Roman" w:eastAsia="Times New Roman" w:hAnsi="Times New Roman" w:cs="Times New Roman"/>
          <w:sz w:val="28"/>
          <w:szCs w:val="28"/>
        </w:rPr>
        <w:t>( Грозят</w:t>
      </w:r>
      <w:proofErr w:type="gramEnd"/>
      <w:r w:rsidRPr="003E5755">
        <w:rPr>
          <w:rFonts w:ascii="Times New Roman" w:eastAsia="Times New Roman" w:hAnsi="Times New Roman" w:cs="Times New Roman"/>
          <w:sz w:val="28"/>
          <w:szCs w:val="28"/>
        </w:rPr>
        <w:t xml:space="preserve"> пальчиком)</w:t>
      </w:r>
    </w:p>
    <w:p w14:paraId="038927CB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4. Тихо-тихо мы сидим и на куколку глядим (сидят-руки на коленях)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 xml:space="preserve">Встанем все попляшем с </w:t>
      </w:r>
      <w:proofErr w:type="spellStart"/>
      <w:r w:rsidRPr="003E5755">
        <w:rPr>
          <w:rFonts w:ascii="Times New Roman" w:eastAsia="Times New Roman" w:hAnsi="Times New Roman" w:cs="Times New Roman"/>
          <w:sz w:val="28"/>
          <w:szCs w:val="28"/>
        </w:rPr>
        <w:t>куколкою</w:t>
      </w:r>
      <w:proofErr w:type="spellEnd"/>
      <w:r w:rsidRPr="003E5755">
        <w:rPr>
          <w:rFonts w:ascii="Times New Roman" w:eastAsia="Times New Roman" w:hAnsi="Times New Roman" w:cs="Times New Roman"/>
          <w:sz w:val="28"/>
          <w:szCs w:val="28"/>
        </w:rPr>
        <w:t xml:space="preserve"> нашей! (встают и пружинят-хлопают)</w:t>
      </w:r>
    </w:p>
    <w:p w14:paraId="3FC8420E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Кукла:</w:t>
      </w:r>
    </w:p>
    <w:p w14:paraId="009AEC7B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Молодцы, ребята!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Я на славный мамин праздник, к вам не просто так пришла!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Красивую корзинку с собою принесла! (</w:t>
      </w:r>
      <w:r w:rsidRPr="003E5755">
        <w:rPr>
          <w:rFonts w:ascii="Times New Roman" w:eastAsia="Times New Roman" w:hAnsi="Times New Roman" w:cs="Times New Roman"/>
          <w:i/>
          <w:sz w:val="28"/>
          <w:szCs w:val="28"/>
        </w:rPr>
        <w:t>показ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Все поздравления для мамы в неё сложила,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Ни единой песенки, пляски не забыла!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 xml:space="preserve">Что лежит в моей </w:t>
      </w:r>
      <w:proofErr w:type="gramStart"/>
      <w:r w:rsidRPr="003E5755">
        <w:rPr>
          <w:rFonts w:ascii="Times New Roman" w:eastAsia="Times New Roman" w:hAnsi="Times New Roman" w:cs="Times New Roman"/>
          <w:sz w:val="28"/>
          <w:szCs w:val="28"/>
        </w:rPr>
        <w:t>корзинке?…</w:t>
      </w:r>
      <w:proofErr w:type="gramEnd"/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Чуть приподниму платок, и найду я в ней…. цветок! (</w:t>
      </w:r>
      <w:r w:rsidRPr="003E5755">
        <w:rPr>
          <w:rFonts w:ascii="Times New Roman" w:eastAsia="Times New Roman" w:hAnsi="Times New Roman" w:cs="Times New Roman"/>
          <w:i/>
          <w:sz w:val="28"/>
          <w:szCs w:val="28"/>
        </w:rPr>
        <w:t>Показ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Цветочки в ручки берите, весело пляшите!</w:t>
      </w:r>
    </w:p>
    <w:p w14:paraId="526ED28B" w14:textId="77777777" w:rsidR="00303F15" w:rsidRPr="003E5755" w:rsidRDefault="00303F15" w:rsidP="003E5755">
      <w:pPr>
        <w:shd w:val="clear" w:color="auto" w:fill="FFFFFF"/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sz w:val="28"/>
          <w:szCs w:val="28"/>
        </w:rPr>
        <w:t>Танец с цветами</w:t>
      </w:r>
    </w:p>
    <w:p w14:paraId="0090109E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i/>
          <w:iCs/>
          <w:sz w:val="28"/>
          <w:szCs w:val="28"/>
        </w:rPr>
        <w:t>Собрать цветы в букеты, поставить в вазу</w:t>
      </w:r>
    </w:p>
    <w:p w14:paraId="31DA2E7A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Кукла:</w:t>
      </w:r>
    </w:p>
    <w:p w14:paraId="1A35D730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Что же здесь ещё лежит? Посмотрю, ребятки…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В самом дальнем уголке спрятались загадки (</w:t>
      </w:r>
      <w:r w:rsidRPr="003E5755">
        <w:rPr>
          <w:rFonts w:ascii="Times New Roman" w:eastAsia="Times New Roman" w:hAnsi="Times New Roman" w:cs="Times New Roman"/>
          <w:i/>
          <w:sz w:val="28"/>
          <w:szCs w:val="28"/>
        </w:rPr>
        <w:t>Достает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E8D1BC0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Самые красивые кто растит цветочки?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 xml:space="preserve">Самые красивые </w:t>
      </w:r>
      <w:proofErr w:type="gramStart"/>
      <w:r w:rsidRPr="003E5755">
        <w:rPr>
          <w:rFonts w:ascii="Times New Roman" w:eastAsia="Times New Roman" w:hAnsi="Times New Roman" w:cs="Times New Roman"/>
          <w:sz w:val="28"/>
          <w:szCs w:val="28"/>
        </w:rPr>
        <w:t>свяжет</w:t>
      </w:r>
      <w:proofErr w:type="gramEnd"/>
      <w:r w:rsidRPr="003E5755">
        <w:rPr>
          <w:rFonts w:ascii="Times New Roman" w:eastAsia="Times New Roman" w:hAnsi="Times New Roman" w:cs="Times New Roman"/>
          <w:sz w:val="28"/>
          <w:szCs w:val="28"/>
        </w:rPr>
        <w:t xml:space="preserve"> кто носочки?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А самые любимые пирожки печёт, самые любимые книжечки прочтёт! (Бабушка)</w:t>
      </w:r>
    </w:p>
    <w:p w14:paraId="266E65A3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 xml:space="preserve">Отгадали, молодцы! Давайте </w:t>
      </w:r>
      <w:r w:rsidR="0008129C" w:rsidRPr="003E5755">
        <w:rPr>
          <w:rFonts w:ascii="Times New Roman" w:eastAsia="Times New Roman" w:hAnsi="Times New Roman" w:cs="Times New Roman"/>
          <w:sz w:val="28"/>
          <w:szCs w:val="28"/>
        </w:rPr>
        <w:t>споем для бабушки песню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t>!</w:t>
      </w:r>
    </w:p>
    <w:p w14:paraId="743DE7FB" w14:textId="77777777" w:rsidR="00303F15" w:rsidRPr="003E5755" w:rsidRDefault="00303F15" w:rsidP="003E5755">
      <w:pPr>
        <w:shd w:val="clear" w:color="auto" w:fill="FFFFFF"/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sz w:val="28"/>
          <w:szCs w:val="28"/>
        </w:rPr>
        <w:t>Песня «</w:t>
      </w:r>
      <w:r w:rsidR="00E20166" w:rsidRPr="003E5755">
        <w:rPr>
          <w:rFonts w:ascii="Times New Roman" w:eastAsia="Times New Roman" w:hAnsi="Times New Roman" w:cs="Times New Roman"/>
          <w:b/>
          <w:sz w:val="28"/>
          <w:szCs w:val="28"/>
        </w:rPr>
        <w:t>Бабушка</w:t>
      </w:r>
      <w:r w:rsidRPr="003E575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05F96E81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Кукла Катя:</w:t>
      </w:r>
    </w:p>
    <w:p w14:paraId="4D10EC5B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Молодцы!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Стала бабушка вязать пёстрые носочки,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Только вдруг рассыпались у неё клубочки.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(</w:t>
      </w:r>
      <w:r w:rsidRPr="003E5755">
        <w:rPr>
          <w:rFonts w:ascii="Times New Roman" w:eastAsia="Times New Roman" w:hAnsi="Times New Roman" w:cs="Times New Roman"/>
          <w:i/>
          <w:sz w:val="28"/>
          <w:szCs w:val="28"/>
        </w:rPr>
        <w:t>Воспитатели высыпают шарики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D484051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lastRenderedPageBreak/>
        <w:t>Бабушка расстроилась, что же делать ей?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Нужно ведь носочки довязать скорей.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Что ж, ребята, вы не прочь, вашим бабушкам помочь?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Все клубочки соберите и в корзинку положите.</w:t>
      </w:r>
    </w:p>
    <w:p w14:paraId="77D8346C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i/>
          <w:iCs/>
          <w:sz w:val="28"/>
          <w:szCs w:val="28"/>
        </w:rPr>
        <w:t>Воспитатель ставит 4 пустые ёмкости</w:t>
      </w:r>
    </w:p>
    <w:p w14:paraId="3C5FFAA3" w14:textId="77777777" w:rsidR="00303F15" w:rsidRPr="003E5755" w:rsidRDefault="00303F15" w:rsidP="003E5755">
      <w:pPr>
        <w:shd w:val="clear" w:color="auto" w:fill="FFFFFF"/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sz w:val="28"/>
          <w:szCs w:val="28"/>
        </w:rPr>
        <w:t xml:space="preserve">Игра «Собери клубочки </w:t>
      </w:r>
      <w:r w:rsidR="00ED34EC" w:rsidRPr="003E5755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3E5755">
        <w:rPr>
          <w:rFonts w:ascii="Times New Roman" w:eastAsia="Times New Roman" w:hAnsi="Times New Roman" w:cs="Times New Roman"/>
          <w:b/>
          <w:sz w:val="28"/>
          <w:szCs w:val="28"/>
        </w:rPr>
        <w:t>по цвету</w:t>
      </w:r>
      <w:r w:rsidR="00ED34EC" w:rsidRPr="003E5755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3E575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491F0C2A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Кукла Катя:</w:t>
      </w:r>
    </w:p>
    <w:p w14:paraId="47229600" w14:textId="77777777" w:rsidR="00303F15" w:rsidRPr="003E5755" w:rsidRDefault="0008129C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Я платок приподнимаю, что там есть ещё узнаю…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</w:r>
      <w:r w:rsidR="00303F15" w:rsidRPr="003E5755">
        <w:rPr>
          <w:rFonts w:ascii="Times New Roman" w:eastAsia="Times New Roman" w:hAnsi="Times New Roman" w:cs="Times New Roman"/>
          <w:sz w:val="28"/>
          <w:szCs w:val="28"/>
        </w:rPr>
        <w:t>(ДОСТАЁТ КОЛОКОЛЬЧИК)</w:t>
      </w:r>
      <w:r w:rsidR="00303F15" w:rsidRPr="003E5755">
        <w:rPr>
          <w:rFonts w:ascii="Times New Roman" w:eastAsia="Times New Roman" w:hAnsi="Times New Roman" w:cs="Times New Roman"/>
          <w:sz w:val="28"/>
          <w:szCs w:val="28"/>
        </w:rPr>
        <w:br/>
        <w:t>Колокольчик не простой, а волшебный. Вот какой!</w:t>
      </w:r>
      <w:r w:rsidR="00303F15" w:rsidRPr="003E5755">
        <w:rPr>
          <w:rFonts w:ascii="Times New Roman" w:eastAsia="Times New Roman" w:hAnsi="Times New Roman" w:cs="Times New Roman"/>
          <w:sz w:val="28"/>
          <w:szCs w:val="28"/>
        </w:rPr>
        <w:br/>
        <w:t>Колокольчик мой играет, вас на танец приглашает!</w:t>
      </w:r>
    </w:p>
    <w:p w14:paraId="14E169AD" w14:textId="77777777" w:rsidR="00303F15" w:rsidRPr="003E5755" w:rsidRDefault="00303F15" w:rsidP="003E5755">
      <w:pPr>
        <w:shd w:val="clear" w:color="auto" w:fill="FFFFFF"/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sz w:val="28"/>
          <w:szCs w:val="28"/>
        </w:rPr>
        <w:t>Парная пляска для малышей «Наши детки в пары встали».</w:t>
      </w:r>
    </w:p>
    <w:p w14:paraId="269FC600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Кукла:</w:t>
      </w:r>
    </w:p>
    <w:p w14:paraId="5A7BB1A9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Подождите, подождите.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Я хочу всех ребяток удивить, что-то вкусненькое вам подарить!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 xml:space="preserve">Под платочек загляну – и </w:t>
      </w:r>
      <w:r w:rsidR="0008129C" w:rsidRPr="003E5755">
        <w:rPr>
          <w:rFonts w:ascii="Times New Roman" w:eastAsia="Times New Roman" w:hAnsi="Times New Roman" w:cs="Times New Roman"/>
          <w:sz w:val="28"/>
          <w:szCs w:val="28"/>
        </w:rPr>
        <w:t xml:space="preserve">угощение найду! 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(Достаёт из корзинки угощение!</w:t>
      </w:r>
      <w:r w:rsidR="0008129C" w:rsidRPr="003E5755">
        <w:rPr>
          <w:rFonts w:ascii="Times New Roman" w:eastAsia="Times New Roman" w:hAnsi="Times New Roman" w:cs="Times New Roman"/>
          <w:sz w:val="28"/>
          <w:szCs w:val="28"/>
        </w:rPr>
        <w:t xml:space="preserve"> Передает воспитателю.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14:paraId="565B7B0F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Кукла:</w:t>
      </w:r>
    </w:p>
    <w:p w14:paraId="0E8CC00D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С вами было весело играть, песни петь, стихи читать.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>Но пришла пора прощаться, всем счастливо оставаться!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</w:r>
      <w:r w:rsidRPr="003E5755">
        <w:rPr>
          <w:rFonts w:ascii="Times New Roman" w:eastAsia="Times New Roman" w:hAnsi="Times New Roman" w:cs="Times New Roman"/>
          <w:i/>
          <w:iCs/>
          <w:sz w:val="28"/>
          <w:szCs w:val="28"/>
        </w:rPr>
        <w:t>(Ведущий активизирует детей, чтобы поблагодарить куклу)</w:t>
      </w:r>
    </w:p>
    <w:p w14:paraId="48B05EC8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</w:t>
      </w:r>
    </w:p>
    <w:p w14:paraId="3130F101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Спасибо</w:t>
      </w:r>
      <w:proofErr w:type="gramStart"/>
      <w:r w:rsidRPr="003E5755">
        <w:rPr>
          <w:rFonts w:ascii="Times New Roman" w:eastAsia="Times New Roman" w:hAnsi="Times New Roman" w:cs="Times New Roman"/>
          <w:sz w:val="28"/>
          <w:szCs w:val="28"/>
        </w:rPr>
        <w:t>, До</w:t>
      </w:r>
      <w:proofErr w:type="gramEnd"/>
      <w:r w:rsidRPr="003E5755">
        <w:rPr>
          <w:rFonts w:ascii="Times New Roman" w:eastAsia="Times New Roman" w:hAnsi="Times New Roman" w:cs="Times New Roman"/>
          <w:sz w:val="28"/>
          <w:szCs w:val="28"/>
        </w:rPr>
        <w:t xml:space="preserve"> свидания!</w:t>
      </w:r>
    </w:p>
    <w:p w14:paraId="3D9A7EBE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Кукла Катя:</w:t>
      </w:r>
    </w:p>
    <w:p w14:paraId="6AFD0E85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До свидания! (</w:t>
      </w:r>
      <w:r w:rsidRPr="003E5755">
        <w:rPr>
          <w:rFonts w:ascii="Times New Roman" w:eastAsia="Times New Roman" w:hAnsi="Times New Roman" w:cs="Times New Roman"/>
          <w:i/>
          <w:sz w:val="28"/>
          <w:szCs w:val="28"/>
        </w:rPr>
        <w:t>Катя уходит из зала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922F9CF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</w:p>
    <w:p w14:paraId="1DD6267C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И нам, ребята, пора возвращаться в группу…</w:t>
      </w:r>
    </w:p>
    <w:p w14:paraId="3B8F23EF" w14:textId="77777777" w:rsidR="00303F15" w:rsidRPr="003E5755" w:rsidRDefault="00303F15" w:rsidP="003E5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E5755">
        <w:rPr>
          <w:rFonts w:ascii="Times New Roman" w:eastAsia="Times New Roman" w:hAnsi="Times New Roman" w:cs="Times New Roman"/>
          <w:sz w:val="28"/>
          <w:szCs w:val="28"/>
        </w:rPr>
        <w:t>Пусть вам солнце ярче светит, пусть сады для вас цветут,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  <w:t xml:space="preserve">Пусть </w:t>
      </w:r>
      <w:proofErr w:type="gramStart"/>
      <w:r w:rsidRPr="003E5755">
        <w:rPr>
          <w:rFonts w:ascii="Times New Roman" w:eastAsia="Times New Roman" w:hAnsi="Times New Roman" w:cs="Times New Roman"/>
          <w:sz w:val="28"/>
          <w:szCs w:val="28"/>
        </w:rPr>
        <w:t>не знают</w:t>
      </w:r>
      <w:proofErr w:type="gramEnd"/>
      <w:r w:rsidRPr="003E5755">
        <w:rPr>
          <w:rFonts w:ascii="Times New Roman" w:eastAsia="Times New Roman" w:hAnsi="Times New Roman" w:cs="Times New Roman"/>
          <w:sz w:val="28"/>
          <w:szCs w:val="28"/>
        </w:rPr>
        <w:t xml:space="preserve"> горя дети и счастливыми растут!</w:t>
      </w:r>
      <w:r w:rsidRPr="003E5755">
        <w:rPr>
          <w:rFonts w:ascii="Times New Roman" w:eastAsia="Times New Roman" w:hAnsi="Times New Roman" w:cs="Times New Roman"/>
          <w:sz w:val="28"/>
          <w:szCs w:val="28"/>
        </w:rPr>
        <w:br/>
      </w:r>
      <w:r w:rsidRPr="003E5755">
        <w:rPr>
          <w:rFonts w:ascii="Times New Roman" w:eastAsia="Times New Roman" w:hAnsi="Times New Roman" w:cs="Times New Roman"/>
          <w:i/>
          <w:sz w:val="28"/>
          <w:szCs w:val="28"/>
        </w:rPr>
        <w:t>Под музыку дети уходят из зала.</w:t>
      </w:r>
    </w:p>
    <w:p w14:paraId="7D626D33" w14:textId="77777777" w:rsidR="00046816" w:rsidRPr="003E5755" w:rsidRDefault="00046816" w:rsidP="003E5755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sectPr w:rsidR="00046816" w:rsidRPr="003E5755" w:rsidSect="00B04907">
      <w:headerReference w:type="default" r:id="rId8"/>
      <w:footerReference w:type="default" r:id="rId9"/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217D7" w14:textId="77777777" w:rsidR="00DC3100" w:rsidRDefault="00DC3100" w:rsidP="008B0FD4">
      <w:pPr>
        <w:spacing w:after="0" w:line="240" w:lineRule="auto"/>
      </w:pPr>
      <w:r>
        <w:separator/>
      </w:r>
    </w:p>
  </w:endnote>
  <w:endnote w:type="continuationSeparator" w:id="0">
    <w:p w14:paraId="1F7C8237" w14:textId="77777777" w:rsidR="00DC3100" w:rsidRDefault="00DC3100" w:rsidP="008B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5843501"/>
      <w:docPartObj>
        <w:docPartGallery w:val="Page Numbers (Bottom of Page)"/>
        <w:docPartUnique/>
      </w:docPartObj>
    </w:sdtPr>
    <w:sdtEndPr/>
    <w:sdtContent>
      <w:p w14:paraId="611BE9F3" w14:textId="77777777" w:rsidR="006A4F0F" w:rsidRDefault="006A4F0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4EC">
          <w:rPr>
            <w:noProof/>
          </w:rPr>
          <w:t>1</w:t>
        </w:r>
        <w:r>
          <w:fldChar w:fldCharType="end"/>
        </w:r>
      </w:p>
    </w:sdtContent>
  </w:sdt>
  <w:p w14:paraId="06EAED8A" w14:textId="77777777" w:rsidR="006A4F0F" w:rsidRDefault="006A4F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3271B" w14:textId="77777777" w:rsidR="00DC3100" w:rsidRDefault="00DC3100" w:rsidP="008B0FD4">
      <w:pPr>
        <w:spacing w:after="0" w:line="240" w:lineRule="auto"/>
      </w:pPr>
      <w:r>
        <w:separator/>
      </w:r>
    </w:p>
  </w:footnote>
  <w:footnote w:type="continuationSeparator" w:id="0">
    <w:p w14:paraId="4EC743AC" w14:textId="77777777" w:rsidR="00DC3100" w:rsidRDefault="00DC3100" w:rsidP="008B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6539961"/>
      <w:docPartObj>
        <w:docPartGallery w:val="Page Numbers (Top of Page)"/>
        <w:docPartUnique/>
      </w:docPartObj>
    </w:sdtPr>
    <w:sdtEndPr/>
    <w:sdtContent>
      <w:p w14:paraId="3FF87BB6" w14:textId="77777777" w:rsidR="006A4F0F" w:rsidRDefault="006A4F0F">
        <w:pPr>
          <w:pStyle w:val="a8"/>
          <w:jc w:val="right"/>
        </w:pPr>
        <w:r w:rsidRPr="006A4F0F">
          <w:rPr>
            <w:b/>
            <w:sz w:val="28"/>
            <w:szCs w:val="28"/>
          </w:rPr>
          <w:fldChar w:fldCharType="begin"/>
        </w:r>
        <w:r w:rsidRPr="006A4F0F">
          <w:rPr>
            <w:b/>
            <w:sz w:val="28"/>
            <w:szCs w:val="28"/>
          </w:rPr>
          <w:instrText>PAGE   \* MERGEFORMAT</w:instrText>
        </w:r>
        <w:r w:rsidRPr="006A4F0F">
          <w:rPr>
            <w:b/>
            <w:sz w:val="28"/>
            <w:szCs w:val="28"/>
          </w:rPr>
          <w:fldChar w:fldCharType="separate"/>
        </w:r>
        <w:r w:rsidR="00ED34EC">
          <w:rPr>
            <w:b/>
            <w:noProof/>
            <w:sz w:val="28"/>
            <w:szCs w:val="28"/>
          </w:rPr>
          <w:t>1</w:t>
        </w:r>
        <w:r w:rsidRPr="006A4F0F">
          <w:rPr>
            <w:b/>
            <w:sz w:val="28"/>
            <w:szCs w:val="28"/>
          </w:rPr>
          <w:fldChar w:fldCharType="end"/>
        </w:r>
      </w:p>
    </w:sdtContent>
  </w:sdt>
  <w:p w14:paraId="3AAEC2D2" w14:textId="77777777" w:rsidR="006A4F0F" w:rsidRDefault="006A4F0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223A7"/>
    <w:multiLevelType w:val="multilevel"/>
    <w:tmpl w:val="05E81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DD523C"/>
    <w:multiLevelType w:val="multilevel"/>
    <w:tmpl w:val="27E4B1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816"/>
    <w:rsid w:val="000224F6"/>
    <w:rsid w:val="00033EC2"/>
    <w:rsid w:val="00046816"/>
    <w:rsid w:val="0008129C"/>
    <w:rsid w:val="000B47F1"/>
    <w:rsid w:val="000B5BBD"/>
    <w:rsid w:val="000C6B3D"/>
    <w:rsid w:val="000C7040"/>
    <w:rsid w:val="00101AB5"/>
    <w:rsid w:val="00106FE5"/>
    <w:rsid w:val="00140A05"/>
    <w:rsid w:val="00155A59"/>
    <w:rsid w:val="00161EFA"/>
    <w:rsid w:val="001C664F"/>
    <w:rsid w:val="001E6E2A"/>
    <w:rsid w:val="00212348"/>
    <w:rsid w:val="002D172D"/>
    <w:rsid w:val="00303F15"/>
    <w:rsid w:val="00321B12"/>
    <w:rsid w:val="0036537F"/>
    <w:rsid w:val="003666CE"/>
    <w:rsid w:val="00386980"/>
    <w:rsid w:val="003E5755"/>
    <w:rsid w:val="003F63FC"/>
    <w:rsid w:val="004555B0"/>
    <w:rsid w:val="00463F50"/>
    <w:rsid w:val="004A33A9"/>
    <w:rsid w:val="004D5E02"/>
    <w:rsid w:val="004E32C4"/>
    <w:rsid w:val="00563FE9"/>
    <w:rsid w:val="005667D2"/>
    <w:rsid w:val="00646D4A"/>
    <w:rsid w:val="006A4F0F"/>
    <w:rsid w:val="006B27F7"/>
    <w:rsid w:val="006B7366"/>
    <w:rsid w:val="006C2152"/>
    <w:rsid w:val="006C4E0B"/>
    <w:rsid w:val="006C5E81"/>
    <w:rsid w:val="00721995"/>
    <w:rsid w:val="0076654F"/>
    <w:rsid w:val="007A67D3"/>
    <w:rsid w:val="007D1247"/>
    <w:rsid w:val="007E7AF6"/>
    <w:rsid w:val="0080207A"/>
    <w:rsid w:val="008920C9"/>
    <w:rsid w:val="008B0FD4"/>
    <w:rsid w:val="008C5C0B"/>
    <w:rsid w:val="00970CF2"/>
    <w:rsid w:val="009B78E8"/>
    <w:rsid w:val="009D3534"/>
    <w:rsid w:val="009E2114"/>
    <w:rsid w:val="00A12EA3"/>
    <w:rsid w:val="00AB7A4B"/>
    <w:rsid w:val="00AF2DA0"/>
    <w:rsid w:val="00B03470"/>
    <w:rsid w:val="00B04907"/>
    <w:rsid w:val="00B212EB"/>
    <w:rsid w:val="00BD24C7"/>
    <w:rsid w:val="00C209E6"/>
    <w:rsid w:val="00C209F7"/>
    <w:rsid w:val="00C23F46"/>
    <w:rsid w:val="00C623AD"/>
    <w:rsid w:val="00CD7A48"/>
    <w:rsid w:val="00D07347"/>
    <w:rsid w:val="00D101BB"/>
    <w:rsid w:val="00D2562B"/>
    <w:rsid w:val="00D427A6"/>
    <w:rsid w:val="00D51F32"/>
    <w:rsid w:val="00D53971"/>
    <w:rsid w:val="00DA0C83"/>
    <w:rsid w:val="00DC3100"/>
    <w:rsid w:val="00DD7414"/>
    <w:rsid w:val="00E02444"/>
    <w:rsid w:val="00E20166"/>
    <w:rsid w:val="00E25CFD"/>
    <w:rsid w:val="00E65E2C"/>
    <w:rsid w:val="00EA51FF"/>
    <w:rsid w:val="00EC232D"/>
    <w:rsid w:val="00ED34EC"/>
    <w:rsid w:val="00F4718C"/>
    <w:rsid w:val="00F6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954F6"/>
  <w15:docId w15:val="{E08C8E02-7AD0-4609-A625-1E034537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FD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3F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68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46816"/>
    <w:rPr>
      <w:rFonts w:eastAsiaTheme="minorHAnsi"/>
      <w:lang w:eastAsia="en-US"/>
    </w:rPr>
  </w:style>
  <w:style w:type="paragraph" w:styleId="a5">
    <w:name w:val="No Spacing"/>
    <w:uiPriority w:val="1"/>
    <w:qFormat/>
    <w:rsid w:val="00046816"/>
    <w:pPr>
      <w:spacing w:after="0" w:line="240" w:lineRule="auto"/>
    </w:pPr>
    <w:rPr>
      <w:rFonts w:eastAsiaTheme="minorHAnsi"/>
      <w:lang w:eastAsia="en-US"/>
    </w:rPr>
  </w:style>
  <w:style w:type="character" w:customStyle="1" w:styleId="c11">
    <w:name w:val="c11"/>
    <w:basedOn w:val="a0"/>
    <w:rsid w:val="00D51F32"/>
  </w:style>
  <w:style w:type="paragraph" w:customStyle="1" w:styleId="c2">
    <w:name w:val="c2"/>
    <w:basedOn w:val="a"/>
    <w:rsid w:val="00D51F3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D51F3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51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1F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A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4F0F"/>
  </w:style>
  <w:style w:type="character" w:customStyle="1" w:styleId="20">
    <w:name w:val="Заголовок 2 Знак"/>
    <w:basedOn w:val="a0"/>
    <w:link w:val="2"/>
    <w:uiPriority w:val="9"/>
    <w:semiHidden/>
    <w:rsid w:val="00303F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6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9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182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7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7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2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462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59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46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94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89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458520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011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893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551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777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4620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79135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134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2275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9919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7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9FCFA-EB3A-49D9-A2B0-ADD57E09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А.Смирнова</dc:creator>
  <cp:keywords/>
  <dc:description/>
  <cp:lastModifiedBy>Ольга Сунчалина</cp:lastModifiedBy>
  <cp:revision>30</cp:revision>
  <cp:lastPrinted>2014-02-22T07:04:00Z</cp:lastPrinted>
  <dcterms:created xsi:type="dcterms:W3CDTF">2014-02-22T05:44:00Z</dcterms:created>
  <dcterms:modified xsi:type="dcterms:W3CDTF">2022-03-24T08:26:00Z</dcterms:modified>
</cp:coreProperties>
</file>